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0D" w:rsidRPr="000D484D" w:rsidRDefault="00FE300D">
      <w:pPr>
        <w:rPr>
          <w:rFonts w:hAnsi="Century" w:cs="Times New Roman"/>
          <w:color w:val="auto"/>
          <w:spacing w:val="6"/>
        </w:rPr>
      </w:pPr>
      <w:bookmarkStart w:id="0" w:name="_GoBack"/>
      <w:bookmarkEnd w:id="0"/>
      <w:r w:rsidRPr="000D484D">
        <w:rPr>
          <w:rFonts w:hint="eastAsia"/>
          <w:color w:val="auto"/>
        </w:rPr>
        <w:t>別記第１号様式（第４条関係）</w:t>
      </w:r>
      <w:r w:rsidR="00D523F2" w:rsidRPr="000D484D">
        <w:rPr>
          <w:rFonts w:hint="eastAsia"/>
          <w:color w:val="auto"/>
        </w:rPr>
        <w:t xml:space="preserve">　　　　　　　　　　　　　　　　　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                    </w:t>
      </w:r>
      <w:r w:rsidRPr="000D484D">
        <w:rPr>
          <w:rFonts w:hint="eastAsia"/>
          <w:color w:val="auto"/>
        </w:rPr>
        <w:t xml:space="preserve">　　　年　月　日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熊本県知事　　　　　　様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</w:t>
      </w:r>
      <w:r w:rsidRPr="000D484D">
        <w:rPr>
          <w:rFonts w:hint="eastAsia"/>
          <w:color w:val="auto"/>
        </w:rPr>
        <w:t>申請者　所在地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</w:t>
      </w:r>
      <w:r w:rsidRPr="000D484D">
        <w:rPr>
          <w:rFonts w:hint="eastAsia"/>
          <w:color w:val="auto"/>
        </w:rPr>
        <w:t>名　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</w:t>
      </w:r>
      <w:r w:rsidRPr="000D484D">
        <w:rPr>
          <w:rFonts w:hint="eastAsia"/>
          <w:color w:val="auto"/>
        </w:rPr>
        <w:t>代表者氏名</w:t>
      </w:r>
      <w:r w:rsidRPr="000D484D">
        <w:rPr>
          <w:color w:val="auto"/>
        </w:rPr>
        <w:t xml:space="preserve">          </w:t>
      </w:r>
      <w:r w:rsidRPr="000D484D">
        <w:rPr>
          <w:rFonts w:hint="eastAsia"/>
          <w:color w:val="auto"/>
        </w:rPr>
        <w:t xml:space="preserve">　　　　　　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jc w:val="center"/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適用事業所指定申請書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熊本県企業立地促進補助金交付要項第４条第２項の規定により適用事業所として指定を受けたいので、下記のとおり関係書類を添えて申請します。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 </w:t>
      </w:r>
      <w:r w:rsidRPr="000D484D">
        <w:rPr>
          <w:rFonts w:hint="eastAsia"/>
          <w:color w:val="auto"/>
        </w:rPr>
        <w:t>記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１　事業所の名称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２　事業所の所在地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３　本社の所在地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４　代表者氏名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５　事業種目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６　設置に要する資金総額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７　投下固定資産額（土地代を除く）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８　投下リース資産額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９　常時使用する従業員数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>10</w:t>
      </w:r>
      <w:r w:rsidRPr="000D484D">
        <w:rPr>
          <w:rFonts w:hint="eastAsia"/>
          <w:color w:val="auto"/>
        </w:rPr>
        <w:t xml:space="preserve">　操業開始予定年月日</w:t>
      </w:r>
    </w:p>
    <w:sectPr w:rsidR="00FE300D" w:rsidRPr="000D484D" w:rsidSect="0091763C">
      <w:headerReference w:type="default" r:id="rId6"/>
      <w:footerReference w:type="default" r:id="rId7"/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42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24" w:rsidRDefault="00B163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6324" w:rsidRDefault="00B163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BF" w:rsidRDefault="00427AB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24" w:rsidRDefault="00B1632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6324" w:rsidRDefault="00B163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BF" w:rsidRDefault="00427AB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4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0D"/>
    <w:rsid w:val="000505B8"/>
    <w:rsid w:val="000C2B79"/>
    <w:rsid w:val="000D484D"/>
    <w:rsid w:val="00151ED1"/>
    <w:rsid w:val="001722C5"/>
    <w:rsid w:val="00187BB1"/>
    <w:rsid w:val="001F3D4E"/>
    <w:rsid w:val="00255757"/>
    <w:rsid w:val="00285645"/>
    <w:rsid w:val="00343E49"/>
    <w:rsid w:val="00362550"/>
    <w:rsid w:val="00414F1E"/>
    <w:rsid w:val="00427ABF"/>
    <w:rsid w:val="00440468"/>
    <w:rsid w:val="006059B8"/>
    <w:rsid w:val="006E4F7C"/>
    <w:rsid w:val="006F13AB"/>
    <w:rsid w:val="007831DA"/>
    <w:rsid w:val="00835AEF"/>
    <w:rsid w:val="00856C6E"/>
    <w:rsid w:val="009008E5"/>
    <w:rsid w:val="0091763C"/>
    <w:rsid w:val="00AA7BE0"/>
    <w:rsid w:val="00AF70A6"/>
    <w:rsid w:val="00B16324"/>
    <w:rsid w:val="00B20555"/>
    <w:rsid w:val="00BD1816"/>
    <w:rsid w:val="00BF377A"/>
    <w:rsid w:val="00C8517D"/>
    <w:rsid w:val="00C90112"/>
    <w:rsid w:val="00D523F2"/>
    <w:rsid w:val="00D760C3"/>
    <w:rsid w:val="00E70F07"/>
    <w:rsid w:val="00F644A8"/>
    <w:rsid w:val="00FE300D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07C52D-F488-4EF6-8652-6CFB01B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60C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60C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27AB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27AB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27AB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27AB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1E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51ED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情報企画課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企業立地促進補助金様式　（１０年～）</dc:title>
  <dc:subject/>
  <dc:creator>智の花</dc:creator>
  <cp:keywords/>
  <dc:description/>
  <cp:lastModifiedBy>uramoto</cp:lastModifiedBy>
  <cp:revision>2</cp:revision>
  <cp:lastPrinted>2019-03-21T07:31:00Z</cp:lastPrinted>
  <dcterms:created xsi:type="dcterms:W3CDTF">2021-03-02T09:43:00Z</dcterms:created>
  <dcterms:modified xsi:type="dcterms:W3CDTF">2021-03-02T09:43:00Z</dcterms:modified>
</cp:coreProperties>
</file>