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2F45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別記第３号様式（第５条関係）</w:t>
      </w:r>
    </w:p>
    <w:p w14:paraId="4504768F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                      </w:t>
      </w:r>
      <w:r w:rsidRPr="000D484D">
        <w:rPr>
          <w:rFonts w:hint="eastAsia"/>
          <w:color w:val="auto"/>
        </w:rPr>
        <w:t>年　　月　　日</w:t>
      </w:r>
    </w:p>
    <w:p w14:paraId="5745159A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105AA3FE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熊本県知事　　　　　　様</w:t>
      </w:r>
    </w:p>
    <w:p w14:paraId="00520219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65271CBF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</w:t>
      </w:r>
      <w:r w:rsidRPr="000D484D">
        <w:rPr>
          <w:rFonts w:hint="eastAsia"/>
          <w:color w:val="auto"/>
        </w:rPr>
        <w:t xml:space="preserve">　所在地</w:t>
      </w:r>
    </w:p>
    <w:p w14:paraId="2886B6E9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</w:t>
      </w:r>
      <w:r w:rsidRPr="000D484D">
        <w:rPr>
          <w:rFonts w:hint="eastAsia"/>
          <w:color w:val="auto"/>
        </w:rPr>
        <w:t xml:space="preserve">　名　称</w:t>
      </w:r>
    </w:p>
    <w:p w14:paraId="5323E39B" w14:textId="47E48081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</w:t>
      </w:r>
      <w:r w:rsidRPr="000D484D">
        <w:rPr>
          <w:rFonts w:hint="eastAsia"/>
          <w:color w:val="auto"/>
        </w:rPr>
        <w:t xml:space="preserve">　代表者氏名</w:t>
      </w:r>
      <w:r w:rsidRPr="000D484D">
        <w:rPr>
          <w:color w:val="auto"/>
        </w:rPr>
        <w:t xml:space="preserve">            </w:t>
      </w:r>
      <w:r w:rsidRPr="000D484D">
        <w:rPr>
          <w:rFonts w:hint="eastAsia"/>
          <w:color w:val="auto"/>
        </w:rPr>
        <w:t xml:space="preserve">　　　　</w:t>
      </w:r>
    </w:p>
    <w:p w14:paraId="22DF9EC8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77DB2097" w14:textId="77777777" w:rsidR="00FE300D" w:rsidRPr="000D484D" w:rsidRDefault="00FE300D">
      <w:pPr>
        <w:jc w:val="center"/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事業開始報告書</w:t>
      </w:r>
    </w:p>
    <w:p w14:paraId="2C7E3B11" w14:textId="77777777" w:rsidR="00FE300D" w:rsidRPr="000D484D" w:rsidRDefault="001722C5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</w:t>
      </w:r>
      <w:r w:rsidR="00FE300D" w:rsidRPr="000D484D">
        <w:rPr>
          <w:rFonts w:hint="eastAsia"/>
          <w:color w:val="auto"/>
        </w:rPr>
        <w:t xml:space="preserve">　　年　　月　　日付け企立第　　　　号をもって熊本県企業立地促進補助金交付要項第４条第３項の規定による適用事業所として指定を受けました当事業所は、下記のとおり事業を開始しましたので報告します。</w:t>
      </w:r>
    </w:p>
    <w:p w14:paraId="01ACB88C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 </w:t>
      </w:r>
      <w:r w:rsidRPr="000D484D">
        <w:rPr>
          <w:rFonts w:hint="eastAsia"/>
          <w:color w:val="auto"/>
        </w:rPr>
        <w:t>記</w:t>
      </w:r>
    </w:p>
    <w:p w14:paraId="5A307D44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１　事業所の名称</w:t>
      </w:r>
    </w:p>
    <w:p w14:paraId="11429291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41FD8EA1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２　事業所の所在地</w:t>
      </w:r>
    </w:p>
    <w:p w14:paraId="37559B0B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6A29C5B1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３　着工年月日</w:t>
      </w:r>
    </w:p>
    <w:p w14:paraId="5F920931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</w:t>
      </w:r>
      <w:r w:rsidRPr="000D484D">
        <w:rPr>
          <w:rFonts w:hint="eastAsia"/>
          <w:color w:val="auto"/>
        </w:rPr>
        <w:t>完了年月日</w:t>
      </w:r>
    </w:p>
    <w:p w14:paraId="00777A3E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02993D0C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４　操業開始年月日</w:t>
      </w:r>
    </w:p>
    <w:p w14:paraId="4BC7A264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44ADC209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５　操業開始時における従業員数</w:t>
      </w:r>
    </w:p>
    <w:p w14:paraId="58F9AD7B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tbl>
      <w:tblPr>
        <w:tblW w:w="0" w:type="auto"/>
        <w:tblInd w:w="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4"/>
        <w:gridCol w:w="1259"/>
      </w:tblGrid>
      <w:tr w:rsidR="0091763C" w:rsidRPr="000D484D" w14:paraId="30DD0E50" w14:textId="77777777">
        <w:trPr>
          <w:trHeight w:val="422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3C32" w14:textId="77777777" w:rsidR="0091763C" w:rsidRPr="000D484D" w:rsidRDefault="0091763C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color w:val="auto"/>
              </w:rPr>
              <w:t xml:space="preserve">      </w:t>
            </w:r>
            <w:r w:rsidRPr="000D484D">
              <w:rPr>
                <w:rFonts w:hint="eastAsia"/>
                <w:color w:val="auto"/>
              </w:rPr>
              <w:t>区　　　分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354F" w14:textId="77777777" w:rsidR="0091763C" w:rsidRPr="000D484D" w:rsidRDefault="0091763C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color w:val="auto"/>
              </w:rPr>
              <w:t xml:space="preserve"> </w:t>
            </w:r>
            <w:r w:rsidRPr="000D484D">
              <w:rPr>
                <w:rFonts w:hint="eastAsia"/>
                <w:color w:val="auto"/>
              </w:rPr>
              <w:t>総員数</w:t>
            </w:r>
          </w:p>
        </w:tc>
      </w:tr>
      <w:tr w:rsidR="0091763C" w:rsidRPr="000D484D" w14:paraId="66681128" w14:textId="77777777">
        <w:trPr>
          <w:trHeight w:val="422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DB25" w14:textId="77777777" w:rsidR="0091763C" w:rsidRPr="000D484D" w:rsidRDefault="0091763C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 xml:space="preserve">　　　既</w:t>
            </w:r>
            <w:r w:rsidRPr="000D484D">
              <w:rPr>
                <w:color w:val="auto"/>
              </w:rPr>
              <w:t xml:space="preserve"> </w:t>
            </w:r>
            <w:r w:rsidRPr="000D484D">
              <w:rPr>
                <w:rFonts w:hint="eastAsia"/>
                <w:color w:val="auto"/>
              </w:rPr>
              <w:t>存</w:t>
            </w:r>
            <w:r w:rsidRPr="000D484D">
              <w:rPr>
                <w:color w:val="auto"/>
              </w:rPr>
              <w:t xml:space="preserve"> </w:t>
            </w:r>
            <w:r w:rsidRPr="000D484D">
              <w:rPr>
                <w:rFonts w:hint="eastAsia"/>
                <w:color w:val="auto"/>
              </w:rPr>
              <w:t>部</w:t>
            </w:r>
            <w:r w:rsidRPr="000D484D">
              <w:rPr>
                <w:color w:val="auto"/>
              </w:rPr>
              <w:t xml:space="preserve"> </w:t>
            </w:r>
            <w:r w:rsidRPr="000D484D">
              <w:rPr>
                <w:rFonts w:hint="eastAsia"/>
                <w:color w:val="auto"/>
              </w:rPr>
              <w:t>分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EA3E" w14:textId="77777777" w:rsidR="0091763C" w:rsidRPr="000D484D" w:rsidRDefault="0091763C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</w:p>
        </w:tc>
      </w:tr>
      <w:tr w:rsidR="0091763C" w:rsidRPr="000D484D" w14:paraId="0978FA0A" w14:textId="77777777">
        <w:trPr>
          <w:trHeight w:val="422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140E" w14:textId="77777777" w:rsidR="0091763C" w:rsidRPr="000D484D" w:rsidRDefault="0091763C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 xml:space="preserve">　　　新・増設部分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45D6" w14:textId="77777777" w:rsidR="0091763C" w:rsidRPr="000D484D" w:rsidRDefault="0091763C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</w:p>
        </w:tc>
      </w:tr>
      <w:tr w:rsidR="0091763C" w:rsidRPr="000D484D" w14:paraId="458AEB9E" w14:textId="77777777">
        <w:trPr>
          <w:trHeight w:val="422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F634" w14:textId="77777777" w:rsidR="0091763C" w:rsidRPr="000D484D" w:rsidRDefault="0091763C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 xml:space="preserve">　　　合　　　計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CE94" w14:textId="77777777" w:rsidR="0091763C" w:rsidRPr="000D484D" w:rsidRDefault="0091763C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</w:p>
        </w:tc>
      </w:tr>
    </w:tbl>
    <w:p w14:paraId="7D7DE842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62442057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6A9986E4" w14:textId="77777777" w:rsidR="000C2B79" w:rsidRPr="000D484D" w:rsidRDefault="000C2B79" w:rsidP="000C2B79">
      <w:pPr>
        <w:jc w:val="center"/>
        <w:rPr>
          <w:b/>
          <w:bCs/>
          <w:color w:val="auto"/>
          <w:sz w:val="32"/>
        </w:rPr>
      </w:pPr>
      <w:r w:rsidRPr="000D484D">
        <w:rPr>
          <w:rFonts w:hint="eastAsia"/>
          <w:b/>
          <w:bCs/>
          <w:color w:val="auto"/>
          <w:sz w:val="32"/>
        </w:rPr>
        <w:lastRenderedPageBreak/>
        <w:t>事業開始報告書添付書類一覧</w:t>
      </w:r>
    </w:p>
    <w:tbl>
      <w:tblPr>
        <w:tblpPr w:leftFromText="142" w:rightFromText="142" w:vertAnchor="text" w:horzAnchor="page" w:tblpX="1801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620"/>
        <w:gridCol w:w="1800"/>
        <w:gridCol w:w="900"/>
        <w:gridCol w:w="1260"/>
        <w:gridCol w:w="1440"/>
      </w:tblGrid>
      <w:tr w:rsidR="000C2B79" w:rsidRPr="000D484D" w14:paraId="22413178" w14:textId="77777777" w:rsidTr="006F13AB">
        <w:trPr>
          <w:trHeight w:val="344"/>
        </w:trPr>
        <w:tc>
          <w:tcPr>
            <w:tcW w:w="1539" w:type="dxa"/>
          </w:tcPr>
          <w:p w14:paraId="1ED8B824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取得者</w:t>
            </w:r>
          </w:p>
          <w:p w14:paraId="7B1CF259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住所・氏名</w:t>
            </w:r>
          </w:p>
        </w:tc>
        <w:tc>
          <w:tcPr>
            <w:tcW w:w="1620" w:type="dxa"/>
          </w:tcPr>
          <w:p w14:paraId="208A4628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旧所有者</w:t>
            </w:r>
          </w:p>
          <w:p w14:paraId="73B22FE4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住所・氏名</w:t>
            </w:r>
          </w:p>
        </w:tc>
        <w:tc>
          <w:tcPr>
            <w:tcW w:w="1800" w:type="dxa"/>
          </w:tcPr>
          <w:p w14:paraId="15E422F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  <w:p w14:paraId="6C1ED96A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物件の所在</w:t>
            </w:r>
          </w:p>
        </w:tc>
        <w:tc>
          <w:tcPr>
            <w:tcW w:w="900" w:type="dxa"/>
          </w:tcPr>
          <w:p w14:paraId="7687965D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  <w:p w14:paraId="4AA06C7D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地目</w:t>
            </w:r>
          </w:p>
        </w:tc>
        <w:tc>
          <w:tcPr>
            <w:tcW w:w="1260" w:type="dxa"/>
          </w:tcPr>
          <w:p w14:paraId="076ED73F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面積</w:t>
            </w:r>
          </w:p>
          <w:p w14:paraId="42444B93" w14:textId="77777777" w:rsidR="000C2B79" w:rsidRPr="000D484D" w:rsidRDefault="000C2B79" w:rsidP="006F13AB">
            <w:pPr>
              <w:jc w:val="center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（㎡）</w:t>
            </w:r>
          </w:p>
        </w:tc>
        <w:tc>
          <w:tcPr>
            <w:tcW w:w="1440" w:type="dxa"/>
          </w:tcPr>
          <w:p w14:paraId="51142F60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取得価格</w:t>
            </w:r>
          </w:p>
          <w:p w14:paraId="0E6A6213" w14:textId="77777777" w:rsidR="000C2B79" w:rsidRPr="000D484D" w:rsidRDefault="000C2B79" w:rsidP="006F13AB">
            <w:pPr>
              <w:jc w:val="center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（円）</w:t>
            </w:r>
          </w:p>
        </w:tc>
      </w:tr>
      <w:tr w:rsidR="000C2B79" w:rsidRPr="000D484D" w14:paraId="50F6A506" w14:textId="77777777" w:rsidTr="006F13AB">
        <w:trPr>
          <w:trHeight w:val="1230"/>
        </w:trPr>
        <w:tc>
          <w:tcPr>
            <w:tcW w:w="1539" w:type="dxa"/>
          </w:tcPr>
          <w:p w14:paraId="3A1395C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620" w:type="dxa"/>
          </w:tcPr>
          <w:p w14:paraId="1C6583D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800" w:type="dxa"/>
          </w:tcPr>
          <w:p w14:paraId="7D802180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37922D80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7DE86708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440" w:type="dxa"/>
          </w:tcPr>
          <w:p w14:paraId="57C58E7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6CBE9222" w14:textId="77777777" w:rsidTr="006F13AB">
        <w:trPr>
          <w:trHeight w:val="1260"/>
        </w:trPr>
        <w:tc>
          <w:tcPr>
            <w:tcW w:w="1539" w:type="dxa"/>
          </w:tcPr>
          <w:p w14:paraId="2125A974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620" w:type="dxa"/>
          </w:tcPr>
          <w:p w14:paraId="3CE28B8D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800" w:type="dxa"/>
          </w:tcPr>
          <w:p w14:paraId="5A1073D7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438F438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57FDDE8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440" w:type="dxa"/>
          </w:tcPr>
          <w:p w14:paraId="414E1D1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20FACD3D" w14:textId="77777777" w:rsidTr="006F13AB">
        <w:trPr>
          <w:trHeight w:val="1245"/>
        </w:trPr>
        <w:tc>
          <w:tcPr>
            <w:tcW w:w="1539" w:type="dxa"/>
          </w:tcPr>
          <w:p w14:paraId="65F9049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620" w:type="dxa"/>
          </w:tcPr>
          <w:p w14:paraId="1D31A71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800" w:type="dxa"/>
          </w:tcPr>
          <w:p w14:paraId="14E2EFF9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11CF128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E5C733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440" w:type="dxa"/>
          </w:tcPr>
          <w:p w14:paraId="2BBD874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7D24D3CB" w14:textId="77777777" w:rsidTr="006F13AB">
        <w:trPr>
          <w:trHeight w:val="1260"/>
        </w:trPr>
        <w:tc>
          <w:tcPr>
            <w:tcW w:w="1539" w:type="dxa"/>
          </w:tcPr>
          <w:p w14:paraId="50A063F7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620" w:type="dxa"/>
          </w:tcPr>
          <w:p w14:paraId="3427ED86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800" w:type="dxa"/>
          </w:tcPr>
          <w:p w14:paraId="7ACFEBA4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58FFB1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4FA0C61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440" w:type="dxa"/>
          </w:tcPr>
          <w:p w14:paraId="65DD7D8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3DDCE780" w14:textId="77777777" w:rsidTr="006F13AB">
        <w:trPr>
          <w:trHeight w:val="1245"/>
        </w:trPr>
        <w:tc>
          <w:tcPr>
            <w:tcW w:w="1539" w:type="dxa"/>
          </w:tcPr>
          <w:p w14:paraId="08DDFE59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620" w:type="dxa"/>
          </w:tcPr>
          <w:p w14:paraId="4773498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800" w:type="dxa"/>
          </w:tcPr>
          <w:p w14:paraId="2CD814B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8A04A9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385A319D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440" w:type="dxa"/>
          </w:tcPr>
          <w:p w14:paraId="772E14B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67E68289" w14:textId="77777777" w:rsidTr="006F13AB">
        <w:trPr>
          <w:trHeight w:val="1247"/>
        </w:trPr>
        <w:tc>
          <w:tcPr>
            <w:tcW w:w="1539" w:type="dxa"/>
          </w:tcPr>
          <w:p w14:paraId="5EA9F6A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620" w:type="dxa"/>
          </w:tcPr>
          <w:p w14:paraId="39679C96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800" w:type="dxa"/>
          </w:tcPr>
          <w:p w14:paraId="56EF0A5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2B6DBD39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C00FDF6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440" w:type="dxa"/>
          </w:tcPr>
          <w:p w14:paraId="3D1BA06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7E77FDE2" w14:textId="77777777" w:rsidTr="006F13AB">
        <w:trPr>
          <w:cantSplit/>
          <w:trHeight w:val="1215"/>
        </w:trPr>
        <w:tc>
          <w:tcPr>
            <w:tcW w:w="5859" w:type="dxa"/>
            <w:gridSpan w:val="4"/>
          </w:tcPr>
          <w:p w14:paraId="112AB52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  <w:p w14:paraId="2E74B53F" w14:textId="77777777" w:rsidR="000C2B79" w:rsidRPr="000D484D" w:rsidRDefault="000C2B79" w:rsidP="006F13AB">
            <w:pPr>
              <w:jc w:val="center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合　　　　　　　　計</w:t>
            </w:r>
          </w:p>
        </w:tc>
        <w:tc>
          <w:tcPr>
            <w:tcW w:w="1260" w:type="dxa"/>
          </w:tcPr>
          <w:p w14:paraId="4E59F31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440" w:type="dxa"/>
          </w:tcPr>
          <w:p w14:paraId="6BCEFAC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</w:tbl>
    <w:p w14:paraId="5C53B385" w14:textId="77777777" w:rsidR="000C2B79" w:rsidRPr="000D484D" w:rsidRDefault="000C2B79" w:rsidP="000C2B79">
      <w:pPr>
        <w:rPr>
          <w:color w:val="auto"/>
          <w:sz w:val="22"/>
        </w:rPr>
      </w:pPr>
    </w:p>
    <w:p w14:paraId="121AEF3A" w14:textId="77777777" w:rsidR="000C2B79" w:rsidRPr="000D484D" w:rsidRDefault="000C2B79" w:rsidP="000C2B79">
      <w:pPr>
        <w:rPr>
          <w:color w:val="auto"/>
          <w:sz w:val="22"/>
        </w:rPr>
      </w:pPr>
    </w:p>
    <w:p w14:paraId="2E584BDA" w14:textId="77777777" w:rsidR="000C2B79" w:rsidRPr="000D484D" w:rsidRDefault="000C2B79" w:rsidP="000C2B79">
      <w:pPr>
        <w:rPr>
          <w:color w:val="auto"/>
          <w:sz w:val="22"/>
        </w:rPr>
      </w:pPr>
      <w:r w:rsidRPr="000D484D">
        <w:rPr>
          <w:rFonts w:hint="eastAsia"/>
          <w:color w:val="auto"/>
          <w:sz w:val="22"/>
        </w:rPr>
        <w:t>１　土地取得状況明細表</w:t>
      </w:r>
    </w:p>
    <w:p w14:paraId="0C62C47D" w14:textId="77777777" w:rsidR="000C2B79" w:rsidRPr="000D484D" w:rsidRDefault="000C2B79" w:rsidP="000C2B79">
      <w:pPr>
        <w:rPr>
          <w:color w:val="auto"/>
          <w:sz w:val="22"/>
        </w:rPr>
      </w:pPr>
    </w:p>
    <w:p w14:paraId="44189E2A" w14:textId="77777777" w:rsidR="000C2B79" w:rsidRPr="000D484D" w:rsidRDefault="000C2B79" w:rsidP="000C2B79">
      <w:pPr>
        <w:rPr>
          <w:color w:val="auto"/>
          <w:sz w:val="22"/>
        </w:rPr>
      </w:pPr>
    </w:p>
    <w:p w14:paraId="7F789848" w14:textId="77777777" w:rsidR="000C2B79" w:rsidRPr="000D484D" w:rsidRDefault="0091763C" w:rsidP="000C2B79">
      <w:pPr>
        <w:rPr>
          <w:color w:val="auto"/>
          <w:sz w:val="22"/>
        </w:rPr>
      </w:pPr>
      <w:r w:rsidRPr="000D484D">
        <w:rPr>
          <w:rFonts w:hint="eastAsia"/>
          <w:color w:val="auto"/>
          <w:sz w:val="22"/>
        </w:rPr>
        <w:t>・　登記簿謄本（写）</w:t>
      </w:r>
      <w:r w:rsidR="000C2B79" w:rsidRPr="000D484D">
        <w:rPr>
          <w:rFonts w:hint="eastAsia"/>
          <w:color w:val="auto"/>
          <w:sz w:val="22"/>
        </w:rPr>
        <w:t>を添付してください。</w:t>
      </w:r>
    </w:p>
    <w:p w14:paraId="5076F8FE" w14:textId="77777777" w:rsidR="000C2B79" w:rsidRPr="000D484D" w:rsidRDefault="000C2B79" w:rsidP="000C2B79">
      <w:pPr>
        <w:rPr>
          <w:color w:val="auto"/>
          <w:sz w:val="22"/>
        </w:rPr>
      </w:pPr>
      <w:r w:rsidRPr="000D484D">
        <w:rPr>
          <w:color w:val="auto"/>
          <w:sz w:val="22"/>
        </w:rPr>
        <w:br w:type="page"/>
      </w:r>
      <w:r w:rsidRPr="000D484D">
        <w:rPr>
          <w:rFonts w:hint="eastAsia"/>
          <w:color w:val="auto"/>
          <w:sz w:val="22"/>
        </w:rPr>
        <w:lastRenderedPageBreak/>
        <w:t>２　投下固定資産設備明細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"/>
        <w:gridCol w:w="1260"/>
        <w:gridCol w:w="1260"/>
        <w:gridCol w:w="1260"/>
        <w:gridCol w:w="720"/>
        <w:gridCol w:w="1080"/>
        <w:gridCol w:w="900"/>
      </w:tblGrid>
      <w:tr w:rsidR="000C2B79" w:rsidRPr="000D484D" w14:paraId="578FA411" w14:textId="77777777" w:rsidTr="006F13AB">
        <w:trPr>
          <w:trHeight w:val="705"/>
        </w:trPr>
        <w:tc>
          <w:tcPr>
            <w:tcW w:w="1440" w:type="dxa"/>
          </w:tcPr>
          <w:p w14:paraId="7F3B0568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  <w:p w14:paraId="164B5E85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設備名</w:t>
            </w:r>
          </w:p>
        </w:tc>
        <w:tc>
          <w:tcPr>
            <w:tcW w:w="720" w:type="dxa"/>
          </w:tcPr>
          <w:p w14:paraId="6475D1F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  <w:p w14:paraId="170576D5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数量</w:t>
            </w:r>
          </w:p>
        </w:tc>
        <w:tc>
          <w:tcPr>
            <w:tcW w:w="1260" w:type="dxa"/>
          </w:tcPr>
          <w:p w14:paraId="47AC8B64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  <w:p w14:paraId="416C5624" w14:textId="77777777" w:rsidR="000C2B79" w:rsidRPr="000D484D" w:rsidRDefault="000C2B79" w:rsidP="006F13AB">
            <w:pPr>
              <w:jc w:val="distribute"/>
              <w:rPr>
                <w:color w:val="auto"/>
                <w:sz w:val="20"/>
              </w:rPr>
            </w:pPr>
            <w:r w:rsidRPr="000D484D">
              <w:rPr>
                <w:rFonts w:hint="eastAsia"/>
                <w:color w:val="auto"/>
                <w:sz w:val="20"/>
              </w:rPr>
              <w:t>取得年月日</w:t>
            </w:r>
          </w:p>
        </w:tc>
        <w:tc>
          <w:tcPr>
            <w:tcW w:w="1260" w:type="dxa"/>
          </w:tcPr>
          <w:p w14:paraId="7431829C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減価償却</w:t>
            </w:r>
          </w:p>
          <w:p w14:paraId="2A6C8B37" w14:textId="77777777" w:rsidR="000C2B79" w:rsidRPr="000D484D" w:rsidRDefault="000C2B79" w:rsidP="006F13AB">
            <w:pPr>
              <w:jc w:val="distribute"/>
              <w:rPr>
                <w:color w:val="auto"/>
                <w:sz w:val="20"/>
              </w:rPr>
            </w:pPr>
            <w:r w:rsidRPr="000D484D">
              <w:rPr>
                <w:rFonts w:hint="eastAsia"/>
                <w:color w:val="auto"/>
                <w:sz w:val="20"/>
              </w:rPr>
              <w:t>開始年月日</w:t>
            </w:r>
          </w:p>
        </w:tc>
        <w:tc>
          <w:tcPr>
            <w:tcW w:w="1260" w:type="dxa"/>
          </w:tcPr>
          <w:p w14:paraId="2125903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  <w:p w14:paraId="391AD358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取得価格</w:t>
            </w:r>
          </w:p>
        </w:tc>
        <w:tc>
          <w:tcPr>
            <w:tcW w:w="720" w:type="dxa"/>
          </w:tcPr>
          <w:p w14:paraId="552A9B61" w14:textId="77777777" w:rsidR="000C2B79" w:rsidRPr="000D484D" w:rsidRDefault="000C2B79" w:rsidP="006F13AB">
            <w:pPr>
              <w:jc w:val="distribute"/>
              <w:rPr>
                <w:color w:val="auto"/>
                <w:sz w:val="20"/>
              </w:rPr>
            </w:pPr>
            <w:r w:rsidRPr="000D484D">
              <w:rPr>
                <w:rFonts w:hint="eastAsia"/>
                <w:color w:val="auto"/>
                <w:sz w:val="20"/>
              </w:rPr>
              <w:t>耐用</w:t>
            </w:r>
          </w:p>
          <w:p w14:paraId="5E97ABDB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0"/>
              </w:rPr>
              <w:t>年数</w:t>
            </w:r>
          </w:p>
        </w:tc>
        <w:tc>
          <w:tcPr>
            <w:tcW w:w="1080" w:type="dxa"/>
          </w:tcPr>
          <w:p w14:paraId="7BA8E5AB" w14:textId="77777777" w:rsidR="000C2B79" w:rsidRPr="000D484D" w:rsidRDefault="000C2B79" w:rsidP="006F13AB">
            <w:pPr>
              <w:jc w:val="distribute"/>
              <w:rPr>
                <w:color w:val="auto"/>
                <w:sz w:val="20"/>
              </w:rPr>
            </w:pPr>
            <w:r w:rsidRPr="000D484D">
              <w:rPr>
                <w:rFonts w:hint="eastAsia"/>
                <w:color w:val="auto"/>
                <w:sz w:val="20"/>
              </w:rPr>
              <w:t>特別償却</w:t>
            </w:r>
          </w:p>
          <w:p w14:paraId="197FCDA8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0"/>
              </w:rPr>
              <w:t>の有無</w:t>
            </w:r>
          </w:p>
        </w:tc>
        <w:tc>
          <w:tcPr>
            <w:tcW w:w="900" w:type="dxa"/>
          </w:tcPr>
          <w:p w14:paraId="5701554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  <w:p w14:paraId="6932A923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備考</w:t>
            </w:r>
          </w:p>
        </w:tc>
      </w:tr>
      <w:tr w:rsidR="000C2B79" w:rsidRPr="000D484D" w14:paraId="4EA57F5F" w14:textId="77777777" w:rsidTr="006F13AB">
        <w:trPr>
          <w:trHeight w:val="885"/>
        </w:trPr>
        <w:tc>
          <w:tcPr>
            <w:tcW w:w="1440" w:type="dxa"/>
          </w:tcPr>
          <w:p w14:paraId="3C95FFC9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6182932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6954A798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6FAE5D4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0F3DCF6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51497A8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AED7E88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541BEED0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0C61F30A" w14:textId="77777777" w:rsidTr="006F13AB">
        <w:trPr>
          <w:trHeight w:val="885"/>
        </w:trPr>
        <w:tc>
          <w:tcPr>
            <w:tcW w:w="1440" w:type="dxa"/>
          </w:tcPr>
          <w:p w14:paraId="3E14493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2B4A67F4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6082B75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11C11559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375CB167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7A0E8D7D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B56E2C8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F46DB8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6C4A4489" w14:textId="77777777" w:rsidTr="006F13AB">
        <w:trPr>
          <w:trHeight w:val="885"/>
        </w:trPr>
        <w:tc>
          <w:tcPr>
            <w:tcW w:w="1440" w:type="dxa"/>
          </w:tcPr>
          <w:p w14:paraId="24B5844D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62A1444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5FC459FD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0ABD19B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1390ADB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30661C34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854C9F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7D5B33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518432D3" w14:textId="77777777" w:rsidTr="006F13AB">
        <w:trPr>
          <w:trHeight w:val="900"/>
        </w:trPr>
        <w:tc>
          <w:tcPr>
            <w:tcW w:w="1440" w:type="dxa"/>
          </w:tcPr>
          <w:p w14:paraId="78343500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05E23D4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5356C05D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421E804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72B40F7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4168072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EE7C26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2C18E13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19649931" w14:textId="77777777" w:rsidTr="006F13AB">
        <w:trPr>
          <w:trHeight w:val="885"/>
        </w:trPr>
        <w:tc>
          <w:tcPr>
            <w:tcW w:w="1440" w:type="dxa"/>
          </w:tcPr>
          <w:p w14:paraId="579EA590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7C426824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1AA21D5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584BB086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6ABFE76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5F1E7699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EB8AD4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DDCC45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423FDE2B" w14:textId="77777777" w:rsidTr="006F13AB">
        <w:trPr>
          <w:trHeight w:val="900"/>
        </w:trPr>
        <w:tc>
          <w:tcPr>
            <w:tcW w:w="1440" w:type="dxa"/>
          </w:tcPr>
          <w:p w14:paraId="4355BC26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4B1FE55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1AEAEF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457A606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02D1AEE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4130B3E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47398A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1B39AA0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1CFF83B6" w14:textId="77777777" w:rsidTr="006F13AB">
        <w:trPr>
          <w:trHeight w:val="885"/>
        </w:trPr>
        <w:tc>
          <w:tcPr>
            <w:tcW w:w="1440" w:type="dxa"/>
          </w:tcPr>
          <w:p w14:paraId="273ADCA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182EF17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5BF342E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1E5B0A8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5B00974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6D677F4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689D1D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0439D89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41049520" w14:textId="77777777" w:rsidTr="006F13AB">
        <w:trPr>
          <w:trHeight w:val="885"/>
        </w:trPr>
        <w:tc>
          <w:tcPr>
            <w:tcW w:w="1440" w:type="dxa"/>
          </w:tcPr>
          <w:p w14:paraId="116CA906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109CFEB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71E5249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7EB8F0A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17F5C53D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4A9C650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CDD0D18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74C3119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3F325238" w14:textId="77777777" w:rsidTr="006F13AB">
        <w:trPr>
          <w:trHeight w:val="885"/>
        </w:trPr>
        <w:tc>
          <w:tcPr>
            <w:tcW w:w="1440" w:type="dxa"/>
          </w:tcPr>
          <w:p w14:paraId="67D9CF0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29E74629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87B62D8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08BCB0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DF91EE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4923E08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068AB7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A872F67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4B71E261" w14:textId="77777777" w:rsidTr="006F13AB">
        <w:trPr>
          <w:trHeight w:val="900"/>
        </w:trPr>
        <w:tc>
          <w:tcPr>
            <w:tcW w:w="1440" w:type="dxa"/>
          </w:tcPr>
          <w:p w14:paraId="0889015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0B06308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078008B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55DB9A1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64B2577D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28D34408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BE5B6C8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6A1E24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4733300D" w14:textId="77777777" w:rsidTr="006F13AB">
        <w:trPr>
          <w:trHeight w:val="870"/>
        </w:trPr>
        <w:tc>
          <w:tcPr>
            <w:tcW w:w="1440" w:type="dxa"/>
          </w:tcPr>
          <w:p w14:paraId="6B068C5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75439F8D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3E4CE76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2756F62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4E2ECAF4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742CCBB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5909DA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7FCC58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2BCA60B0" w14:textId="77777777" w:rsidTr="006F13AB">
        <w:trPr>
          <w:trHeight w:val="912"/>
        </w:trPr>
        <w:tc>
          <w:tcPr>
            <w:tcW w:w="1440" w:type="dxa"/>
          </w:tcPr>
          <w:p w14:paraId="11C7324D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21E163B4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5EBABEE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3D3AFEA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60" w:type="dxa"/>
          </w:tcPr>
          <w:p w14:paraId="1B476EB6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720" w:type="dxa"/>
          </w:tcPr>
          <w:p w14:paraId="1E6EF82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2321D26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7950AC0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</w:tbl>
    <w:p w14:paraId="0DEBFA03" w14:textId="77777777" w:rsidR="000C2B79" w:rsidRPr="000D484D" w:rsidRDefault="000C2B79" w:rsidP="000C2B79">
      <w:pPr>
        <w:ind w:left="230" w:hangingChars="100" w:hanging="230"/>
        <w:rPr>
          <w:color w:val="auto"/>
          <w:sz w:val="20"/>
        </w:rPr>
      </w:pPr>
      <w:r w:rsidRPr="000D484D">
        <w:rPr>
          <w:rFonts w:hint="eastAsia"/>
          <w:color w:val="auto"/>
          <w:sz w:val="22"/>
        </w:rPr>
        <w:t>注）</w:t>
      </w:r>
      <w:r w:rsidRPr="000D484D">
        <w:rPr>
          <w:rFonts w:hint="eastAsia"/>
          <w:color w:val="auto"/>
          <w:sz w:val="20"/>
        </w:rPr>
        <w:t>（１）土地、（２）建物及び附属設備、（３）機械及び装置、（４）船舶、（５）航空機、（６）車輌及び運搬具、（７）工具、器具及び備品の順に記載し、それぞれ小計を算出してください。</w:t>
      </w:r>
    </w:p>
    <w:p w14:paraId="30E2EFCD" w14:textId="77777777" w:rsidR="000C2B79" w:rsidRPr="000D484D" w:rsidRDefault="000C2B79" w:rsidP="000C2B79">
      <w:pPr>
        <w:rPr>
          <w:color w:val="auto"/>
          <w:sz w:val="22"/>
        </w:rPr>
      </w:pPr>
      <w:r w:rsidRPr="000D484D">
        <w:rPr>
          <w:color w:val="auto"/>
          <w:sz w:val="22"/>
        </w:rPr>
        <w:br w:type="page"/>
      </w:r>
      <w:r w:rsidRPr="000D484D">
        <w:rPr>
          <w:rFonts w:hint="eastAsia"/>
          <w:color w:val="auto"/>
          <w:sz w:val="22"/>
        </w:rPr>
        <w:lastRenderedPageBreak/>
        <w:t>３　従業員名簿</w:t>
      </w:r>
    </w:p>
    <w:p w14:paraId="0D16537B" w14:textId="77777777" w:rsidR="000C2B79" w:rsidRPr="000D484D" w:rsidRDefault="0091763C" w:rsidP="000C2B79">
      <w:pPr>
        <w:jc w:val="right"/>
        <w:rPr>
          <w:color w:val="auto"/>
          <w:sz w:val="22"/>
        </w:rPr>
      </w:pPr>
      <w:r w:rsidRPr="000D484D">
        <w:rPr>
          <w:rFonts w:hint="eastAsia"/>
          <w:color w:val="auto"/>
          <w:sz w:val="22"/>
        </w:rPr>
        <w:t>（立地協定締結日</w:t>
      </w:r>
      <w:r w:rsidR="000C2B79" w:rsidRPr="000D484D">
        <w:rPr>
          <w:rFonts w:hint="eastAsia"/>
          <w:color w:val="auto"/>
          <w:sz w:val="22"/>
        </w:rPr>
        <w:t>のもの）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900"/>
        <w:gridCol w:w="1080"/>
        <w:gridCol w:w="1080"/>
        <w:gridCol w:w="2175"/>
        <w:gridCol w:w="1245"/>
      </w:tblGrid>
      <w:tr w:rsidR="000C2B79" w:rsidRPr="000D484D" w14:paraId="62C1092F" w14:textId="77777777" w:rsidTr="006F13AB">
        <w:trPr>
          <w:trHeight w:val="357"/>
        </w:trPr>
        <w:tc>
          <w:tcPr>
            <w:tcW w:w="1260" w:type="dxa"/>
          </w:tcPr>
          <w:p w14:paraId="2C8D5E84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氏名</w:t>
            </w:r>
          </w:p>
        </w:tc>
        <w:tc>
          <w:tcPr>
            <w:tcW w:w="540" w:type="dxa"/>
          </w:tcPr>
          <w:p w14:paraId="466FB6B5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性別</w:t>
            </w:r>
          </w:p>
        </w:tc>
        <w:tc>
          <w:tcPr>
            <w:tcW w:w="900" w:type="dxa"/>
          </w:tcPr>
          <w:p w14:paraId="46C125E7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役職名</w:t>
            </w:r>
          </w:p>
        </w:tc>
        <w:tc>
          <w:tcPr>
            <w:tcW w:w="1080" w:type="dxa"/>
          </w:tcPr>
          <w:p w14:paraId="7AD7FB30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採用</w:t>
            </w:r>
          </w:p>
          <w:p w14:paraId="4ACC4C55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年月日</w:t>
            </w:r>
          </w:p>
        </w:tc>
        <w:tc>
          <w:tcPr>
            <w:tcW w:w="1080" w:type="dxa"/>
          </w:tcPr>
          <w:p w14:paraId="1A99484D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退職</w:t>
            </w:r>
          </w:p>
          <w:p w14:paraId="05776946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年月日</w:t>
            </w:r>
          </w:p>
        </w:tc>
        <w:tc>
          <w:tcPr>
            <w:tcW w:w="2175" w:type="dxa"/>
          </w:tcPr>
          <w:p w14:paraId="510E57DA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住所</w:t>
            </w:r>
          </w:p>
        </w:tc>
        <w:tc>
          <w:tcPr>
            <w:tcW w:w="1245" w:type="dxa"/>
          </w:tcPr>
          <w:p w14:paraId="2E4D3398" w14:textId="77777777" w:rsidR="000C2B79" w:rsidRPr="000D484D" w:rsidRDefault="000C2B79" w:rsidP="006F13AB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備考</w:t>
            </w:r>
          </w:p>
        </w:tc>
      </w:tr>
      <w:tr w:rsidR="000C2B79" w:rsidRPr="000D484D" w14:paraId="0C06C928" w14:textId="77777777" w:rsidTr="006F13AB">
        <w:trPr>
          <w:trHeight w:val="720"/>
        </w:trPr>
        <w:tc>
          <w:tcPr>
            <w:tcW w:w="1260" w:type="dxa"/>
          </w:tcPr>
          <w:p w14:paraId="228A4E68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2EEEA8B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4CAA85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DA96FE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837617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6FA1E21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306ACB5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03953354" w14:textId="77777777" w:rsidTr="006F13AB">
        <w:trPr>
          <w:trHeight w:val="705"/>
        </w:trPr>
        <w:tc>
          <w:tcPr>
            <w:tcW w:w="1260" w:type="dxa"/>
          </w:tcPr>
          <w:p w14:paraId="7B5FB82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2227B776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8B5EBE0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626F18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F0D8DC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060415A9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65BFA120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51F49184" w14:textId="77777777" w:rsidTr="006F13AB">
        <w:trPr>
          <w:trHeight w:val="705"/>
        </w:trPr>
        <w:tc>
          <w:tcPr>
            <w:tcW w:w="1260" w:type="dxa"/>
          </w:tcPr>
          <w:p w14:paraId="0DDEC3C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360A88B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D2B5D8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3B09CE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97F0F1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1A73F89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6E15B60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4ABA77D5" w14:textId="77777777" w:rsidTr="006F13AB">
        <w:trPr>
          <w:trHeight w:val="720"/>
        </w:trPr>
        <w:tc>
          <w:tcPr>
            <w:tcW w:w="1260" w:type="dxa"/>
          </w:tcPr>
          <w:p w14:paraId="2E7F5BA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66ECFD2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2CB96E7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0CF4070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9E802E6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24C3EED9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0BAEC4A4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76A6E151" w14:textId="77777777" w:rsidTr="006F13AB">
        <w:trPr>
          <w:trHeight w:val="697"/>
        </w:trPr>
        <w:tc>
          <w:tcPr>
            <w:tcW w:w="1260" w:type="dxa"/>
          </w:tcPr>
          <w:p w14:paraId="6E93FF5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3EB6B79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02AD1A4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5D6FA0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341BFC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6C66DD6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4147B2E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32907884" w14:textId="77777777" w:rsidTr="006F13AB">
        <w:trPr>
          <w:trHeight w:val="705"/>
        </w:trPr>
        <w:tc>
          <w:tcPr>
            <w:tcW w:w="1260" w:type="dxa"/>
          </w:tcPr>
          <w:p w14:paraId="7B1ED05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682C8E5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05EC5D4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ED81E66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412F45D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46356E4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0AD543A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376A4285" w14:textId="77777777" w:rsidTr="006F13AB">
        <w:trPr>
          <w:trHeight w:val="720"/>
        </w:trPr>
        <w:tc>
          <w:tcPr>
            <w:tcW w:w="1260" w:type="dxa"/>
          </w:tcPr>
          <w:p w14:paraId="6B6C318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30B5C0A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7AC4C4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7F77E4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CB39FD7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0207CA3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7FE60C1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18AA39D2" w14:textId="77777777" w:rsidTr="006F13AB">
        <w:trPr>
          <w:trHeight w:val="705"/>
        </w:trPr>
        <w:tc>
          <w:tcPr>
            <w:tcW w:w="1260" w:type="dxa"/>
          </w:tcPr>
          <w:p w14:paraId="0286BE6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064390A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911D7B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C8EB33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97EF53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56911DF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183732F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3B49A647" w14:textId="77777777" w:rsidTr="006F13AB">
        <w:trPr>
          <w:trHeight w:val="705"/>
        </w:trPr>
        <w:tc>
          <w:tcPr>
            <w:tcW w:w="1260" w:type="dxa"/>
          </w:tcPr>
          <w:p w14:paraId="5578E0D7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195670C0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243024A8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5FB0FA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B93821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14F23D5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2C28FB9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6213A5D9" w14:textId="77777777" w:rsidTr="006F13AB">
        <w:trPr>
          <w:trHeight w:val="720"/>
        </w:trPr>
        <w:tc>
          <w:tcPr>
            <w:tcW w:w="1260" w:type="dxa"/>
          </w:tcPr>
          <w:p w14:paraId="137CCF6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362C910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6C5B79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A216FE7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FCECC67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3B84834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65AE12C9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26ACE472" w14:textId="77777777" w:rsidTr="006F13AB">
        <w:trPr>
          <w:trHeight w:val="712"/>
        </w:trPr>
        <w:tc>
          <w:tcPr>
            <w:tcW w:w="1260" w:type="dxa"/>
          </w:tcPr>
          <w:p w14:paraId="26CE673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5759E28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2E54F897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CD189A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D99B7F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6D3417D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0284408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005FCB06" w14:textId="77777777" w:rsidTr="006F13AB">
        <w:trPr>
          <w:trHeight w:val="719"/>
        </w:trPr>
        <w:tc>
          <w:tcPr>
            <w:tcW w:w="1260" w:type="dxa"/>
          </w:tcPr>
          <w:p w14:paraId="51C4BBFD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036CA9D6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ABC30C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0A96CA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EB97160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4B3F2047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4FC62AA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07A0FCE8" w14:textId="77777777" w:rsidTr="006F13AB">
        <w:trPr>
          <w:trHeight w:val="699"/>
        </w:trPr>
        <w:tc>
          <w:tcPr>
            <w:tcW w:w="1260" w:type="dxa"/>
          </w:tcPr>
          <w:p w14:paraId="75FC640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6E96E30B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2D911E8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34DBCF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85672D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377FB323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39081F2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4A23EE81" w14:textId="77777777" w:rsidTr="006F13AB">
        <w:trPr>
          <w:trHeight w:val="705"/>
        </w:trPr>
        <w:tc>
          <w:tcPr>
            <w:tcW w:w="1260" w:type="dxa"/>
          </w:tcPr>
          <w:p w14:paraId="461317EA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6589385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5C43FEC8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79224EF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C9FBC56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17093571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5753EFD0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  <w:tr w:rsidR="000C2B79" w:rsidRPr="000D484D" w14:paraId="15089390" w14:textId="77777777" w:rsidTr="006F13AB">
        <w:trPr>
          <w:trHeight w:val="720"/>
        </w:trPr>
        <w:tc>
          <w:tcPr>
            <w:tcW w:w="1260" w:type="dxa"/>
          </w:tcPr>
          <w:p w14:paraId="5F81B2F0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0DBA867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7C6596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F6199A5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E5009C2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5F9347DE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3038FB2C" w14:textId="77777777" w:rsidR="000C2B79" w:rsidRPr="000D484D" w:rsidRDefault="000C2B79" w:rsidP="006F13AB">
            <w:pPr>
              <w:rPr>
                <w:color w:val="auto"/>
                <w:sz w:val="22"/>
              </w:rPr>
            </w:pPr>
          </w:p>
        </w:tc>
      </w:tr>
    </w:tbl>
    <w:p w14:paraId="0511C738" w14:textId="77777777" w:rsidR="000C2B79" w:rsidRPr="000D484D" w:rsidRDefault="000C2B79" w:rsidP="000C2B79">
      <w:pPr>
        <w:rPr>
          <w:color w:val="auto"/>
          <w:sz w:val="22"/>
        </w:rPr>
      </w:pPr>
    </w:p>
    <w:p w14:paraId="161462E6" w14:textId="77777777" w:rsidR="000C2B79" w:rsidRPr="000D484D" w:rsidRDefault="000C2B79">
      <w:pPr>
        <w:rPr>
          <w:color w:val="auto"/>
        </w:rPr>
      </w:pPr>
    </w:p>
    <w:p w14:paraId="2722C3D5" w14:textId="77777777" w:rsidR="0091763C" w:rsidRPr="000D484D" w:rsidRDefault="0091763C" w:rsidP="0091763C">
      <w:pPr>
        <w:rPr>
          <w:color w:val="auto"/>
          <w:sz w:val="22"/>
        </w:rPr>
      </w:pPr>
      <w:r w:rsidRPr="000D484D">
        <w:rPr>
          <w:rFonts w:hint="eastAsia"/>
          <w:color w:val="auto"/>
          <w:sz w:val="22"/>
        </w:rPr>
        <w:lastRenderedPageBreak/>
        <w:t>４　従業員名簿</w:t>
      </w:r>
    </w:p>
    <w:p w14:paraId="7BBF97A5" w14:textId="77777777" w:rsidR="0091763C" w:rsidRPr="000D484D" w:rsidRDefault="0091763C" w:rsidP="0091763C">
      <w:pPr>
        <w:jc w:val="right"/>
        <w:rPr>
          <w:color w:val="auto"/>
          <w:sz w:val="22"/>
        </w:rPr>
      </w:pPr>
      <w:r w:rsidRPr="000D484D">
        <w:rPr>
          <w:rFonts w:hint="eastAsia"/>
          <w:color w:val="auto"/>
          <w:sz w:val="22"/>
        </w:rPr>
        <w:t>（操業開始日現在のもの）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900"/>
        <w:gridCol w:w="1080"/>
        <w:gridCol w:w="1080"/>
        <w:gridCol w:w="2175"/>
        <w:gridCol w:w="1245"/>
      </w:tblGrid>
      <w:tr w:rsidR="000D484D" w:rsidRPr="000D484D" w14:paraId="66B6029F" w14:textId="77777777" w:rsidTr="000D484D">
        <w:trPr>
          <w:trHeight w:val="357"/>
        </w:trPr>
        <w:tc>
          <w:tcPr>
            <w:tcW w:w="1260" w:type="dxa"/>
          </w:tcPr>
          <w:p w14:paraId="002989E9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氏名</w:t>
            </w:r>
          </w:p>
        </w:tc>
        <w:tc>
          <w:tcPr>
            <w:tcW w:w="540" w:type="dxa"/>
          </w:tcPr>
          <w:p w14:paraId="549C5196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性別</w:t>
            </w:r>
          </w:p>
        </w:tc>
        <w:tc>
          <w:tcPr>
            <w:tcW w:w="900" w:type="dxa"/>
          </w:tcPr>
          <w:p w14:paraId="0BF2CC33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役職名</w:t>
            </w:r>
          </w:p>
        </w:tc>
        <w:tc>
          <w:tcPr>
            <w:tcW w:w="1080" w:type="dxa"/>
          </w:tcPr>
          <w:p w14:paraId="7C90872E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採用</w:t>
            </w:r>
          </w:p>
          <w:p w14:paraId="4F9EFAED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年月日</w:t>
            </w:r>
          </w:p>
        </w:tc>
        <w:tc>
          <w:tcPr>
            <w:tcW w:w="1080" w:type="dxa"/>
          </w:tcPr>
          <w:p w14:paraId="210D42D2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退職</w:t>
            </w:r>
          </w:p>
          <w:p w14:paraId="14C93B46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年月日</w:t>
            </w:r>
          </w:p>
        </w:tc>
        <w:tc>
          <w:tcPr>
            <w:tcW w:w="2175" w:type="dxa"/>
          </w:tcPr>
          <w:p w14:paraId="06F39CC3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住所</w:t>
            </w:r>
          </w:p>
        </w:tc>
        <w:tc>
          <w:tcPr>
            <w:tcW w:w="1245" w:type="dxa"/>
          </w:tcPr>
          <w:p w14:paraId="4AD19E62" w14:textId="77777777" w:rsidR="0091763C" w:rsidRPr="000D484D" w:rsidRDefault="0091763C" w:rsidP="00440468">
            <w:pPr>
              <w:jc w:val="distribute"/>
              <w:rPr>
                <w:color w:val="auto"/>
                <w:sz w:val="22"/>
              </w:rPr>
            </w:pPr>
            <w:r w:rsidRPr="000D484D">
              <w:rPr>
                <w:rFonts w:hint="eastAsia"/>
                <w:color w:val="auto"/>
                <w:sz w:val="22"/>
              </w:rPr>
              <w:t>備考</w:t>
            </w:r>
          </w:p>
        </w:tc>
      </w:tr>
      <w:tr w:rsidR="000D484D" w:rsidRPr="000D484D" w14:paraId="24FFE94A" w14:textId="77777777" w:rsidTr="000D484D">
        <w:trPr>
          <w:trHeight w:val="720"/>
        </w:trPr>
        <w:tc>
          <w:tcPr>
            <w:tcW w:w="1260" w:type="dxa"/>
          </w:tcPr>
          <w:p w14:paraId="6F8F729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6D2CDD9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D3E64C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DAD7F5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3FBCE8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7E2DFBC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45212E7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225B7A9B" w14:textId="77777777" w:rsidTr="000D484D">
        <w:trPr>
          <w:trHeight w:val="705"/>
        </w:trPr>
        <w:tc>
          <w:tcPr>
            <w:tcW w:w="1260" w:type="dxa"/>
          </w:tcPr>
          <w:p w14:paraId="08A58AD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51CCDEA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3B85B5F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3A342D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946FD3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336D87D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0C0120F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1A1C4884" w14:textId="77777777" w:rsidTr="000D484D">
        <w:trPr>
          <w:trHeight w:val="705"/>
        </w:trPr>
        <w:tc>
          <w:tcPr>
            <w:tcW w:w="1260" w:type="dxa"/>
          </w:tcPr>
          <w:p w14:paraId="2A7B46F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565EC74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0D0FBC3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2FB395F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78E043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3E44B51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6CE4A1B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79AD8C5A" w14:textId="77777777" w:rsidTr="000D484D">
        <w:trPr>
          <w:trHeight w:val="720"/>
        </w:trPr>
        <w:tc>
          <w:tcPr>
            <w:tcW w:w="1260" w:type="dxa"/>
          </w:tcPr>
          <w:p w14:paraId="4A16A66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61FB7F7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08559FD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7E2E4D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672A44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67147E1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1836642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709B2614" w14:textId="77777777" w:rsidTr="000D484D">
        <w:trPr>
          <w:trHeight w:val="697"/>
        </w:trPr>
        <w:tc>
          <w:tcPr>
            <w:tcW w:w="1260" w:type="dxa"/>
          </w:tcPr>
          <w:p w14:paraId="11EE448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7CC7647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0866851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00BDAF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1DCA80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4927BE8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14C5500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436F728D" w14:textId="77777777" w:rsidTr="000D484D">
        <w:trPr>
          <w:trHeight w:val="705"/>
        </w:trPr>
        <w:tc>
          <w:tcPr>
            <w:tcW w:w="1260" w:type="dxa"/>
          </w:tcPr>
          <w:p w14:paraId="0B10C6C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1DA771E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3BCA679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EF3F0A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F65163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7412B92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0D56510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377050F4" w14:textId="77777777" w:rsidTr="000D484D">
        <w:trPr>
          <w:trHeight w:val="720"/>
        </w:trPr>
        <w:tc>
          <w:tcPr>
            <w:tcW w:w="1260" w:type="dxa"/>
          </w:tcPr>
          <w:p w14:paraId="258A727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4B56715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E46C0D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B61C93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170D7D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21140D1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1946427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376210FA" w14:textId="77777777" w:rsidTr="000D484D">
        <w:trPr>
          <w:trHeight w:val="705"/>
        </w:trPr>
        <w:tc>
          <w:tcPr>
            <w:tcW w:w="1260" w:type="dxa"/>
          </w:tcPr>
          <w:p w14:paraId="6ADE814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7513269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ABC2A9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FBA1A6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193A28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57CF0F5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3D8BCDC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7F4D6E31" w14:textId="77777777" w:rsidTr="000D484D">
        <w:trPr>
          <w:trHeight w:val="705"/>
        </w:trPr>
        <w:tc>
          <w:tcPr>
            <w:tcW w:w="1260" w:type="dxa"/>
          </w:tcPr>
          <w:p w14:paraId="48321DD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45AE89F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53F03EB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2A2FF3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224FFA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60705F0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51FA02E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5F86E319" w14:textId="77777777" w:rsidTr="000D484D">
        <w:trPr>
          <w:trHeight w:val="720"/>
        </w:trPr>
        <w:tc>
          <w:tcPr>
            <w:tcW w:w="1260" w:type="dxa"/>
          </w:tcPr>
          <w:p w14:paraId="588942B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24D0419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470132B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A9C3B0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16905BC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3B1E710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19E41F0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09A67CD9" w14:textId="77777777" w:rsidTr="000D484D">
        <w:trPr>
          <w:trHeight w:val="712"/>
        </w:trPr>
        <w:tc>
          <w:tcPr>
            <w:tcW w:w="1260" w:type="dxa"/>
          </w:tcPr>
          <w:p w14:paraId="54C31F9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5C9F676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6A4DBC5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33E659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4BCC167D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6F87A1E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415C369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33127D4E" w14:textId="77777777" w:rsidTr="000D484D">
        <w:trPr>
          <w:trHeight w:val="719"/>
        </w:trPr>
        <w:tc>
          <w:tcPr>
            <w:tcW w:w="1260" w:type="dxa"/>
          </w:tcPr>
          <w:p w14:paraId="5310435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31F3FE0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866215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1193683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3F4CEC7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0518B03C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1F2D974F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567868A0" w14:textId="77777777" w:rsidTr="000D484D">
        <w:trPr>
          <w:trHeight w:val="699"/>
        </w:trPr>
        <w:tc>
          <w:tcPr>
            <w:tcW w:w="1260" w:type="dxa"/>
          </w:tcPr>
          <w:p w14:paraId="675DD76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161C6701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5AA83EC5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037CE842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69E6D38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574E2B6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6CE2DE5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24DB305C" w14:textId="77777777" w:rsidTr="000D484D">
        <w:trPr>
          <w:trHeight w:val="705"/>
        </w:trPr>
        <w:tc>
          <w:tcPr>
            <w:tcW w:w="1260" w:type="dxa"/>
          </w:tcPr>
          <w:p w14:paraId="6452A4C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5189552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C942BE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B653759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750949E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006493B6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2D83658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  <w:tr w:rsidR="000D484D" w:rsidRPr="000D484D" w14:paraId="6A33FEE0" w14:textId="77777777" w:rsidTr="000D484D">
        <w:trPr>
          <w:trHeight w:val="720"/>
        </w:trPr>
        <w:tc>
          <w:tcPr>
            <w:tcW w:w="1260" w:type="dxa"/>
          </w:tcPr>
          <w:p w14:paraId="07DAF764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540" w:type="dxa"/>
          </w:tcPr>
          <w:p w14:paraId="7651731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2DBA4427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DD5688E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080" w:type="dxa"/>
          </w:tcPr>
          <w:p w14:paraId="5F18E800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2175" w:type="dxa"/>
          </w:tcPr>
          <w:p w14:paraId="59892EBA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  <w:tc>
          <w:tcPr>
            <w:tcW w:w="1245" w:type="dxa"/>
          </w:tcPr>
          <w:p w14:paraId="7ED27088" w14:textId="77777777" w:rsidR="0091763C" w:rsidRPr="000D484D" w:rsidRDefault="0091763C" w:rsidP="00440468">
            <w:pPr>
              <w:rPr>
                <w:color w:val="auto"/>
                <w:sz w:val="22"/>
              </w:rPr>
            </w:pPr>
          </w:p>
        </w:tc>
      </w:tr>
    </w:tbl>
    <w:p w14:paraId="67C5BFBF" w14:textId="77777777" w:rsidR="0091763C" w:rsidRPr="000D484D" w:rsidRDefault="0091763C" w:rsidP="0091763C">
      <w:pPr>
        <w:rPr>
          <w:color w:val="auto"/>
          <w:sz w:val="22"/>
        </w:rPr>
      </w:pPr>
    </w:p>
    <w:p w14:paraId="285A0391" w14:textId="77777777" w:rsidR="0091763C" w:rsidRPr="000D484D" w:rsidRDefault="0091763C" w:rsidP="0091763C">
      <w:pPr>
        <w:rPr>
          <w:color w:val="auto"/>
        </w:rPr>
      </w:pPr>
    </w:p>
    <w:p w14:paraId="20478AD9" w14:textId="77777777" w:rsidR="00C90112" w:rsidRPr="000D484D" w:rsidRDefault="0091763C" w:rsidP="00C90112">
      <w:pPr>
        <w:rPr>
          <w:color w:val="auto"/>
        </w:rPr>
      </w:pPr>
      <w:r w:rsidRPr="000D484D">
        <w:rPr>
          <w:rFonts w:hint="eastAsia"/>
          <w:color w:val="auto"/>
        </w:rPr>
        <w:lastRenderedPageBreak/>
        <w:t>５</w:t>
      </w:r>
      <w:r w:rsidR="00C90112" w:rsidRPr="000D484D">
        <w:rPr>
          <w:rFonts w:hint="eastAsia"/>
          <w:color w:val="auto"/>
        </w:rPr>
        <w:t xml:space="preserve">　決　算　月</w:t>
      </w:r>
    </w:p>
    <w:p w14:paraId="73A67102" w14:textId="77777777" w:rsidR="00C90112" w:rsidRPr="000D484D" w:rsidRDefault="00C90112" w:rsidP="00C90112">
      <w:pPr>
        <w:rPr>
          <w:color w:val="auto"/>
        </w:rPr>
      </w:pPr>
    </w:p>
    <w:p w14:paraId="534A532F" w14:textId="77777777" w:rsidR="00C90112" w:rsidRPr="000D484D" w:rsidRDefault="00C90112" w:rsidP="00C90112">
      <w:pPr>
        <w:rPr>
          <w:color w:val="auto"/>
        </w:rPr>
      </w:pPr>
    </w:p>
    <w:p w14:paraId="65661CD8" w14:textId="77777777" w:rsidR="00C90112" w:rsidRPr="000D484D" w:rsidRDefault="00C90112" w:rsidP="00C90112">
      <w:pPr>
        <w:rPr>
          <w:color w:val="auto"/>
        </w:rPr>
      </w:pPr>
    </w:p>
    <w:p w14:paraId="196D8474" w14:textId="77777777" w:rsidR="00C90112" w:rsidRPr="000D484D" w:rsidRDefault="0091763C" w:rsidP="00C90112">
      <w:pPr>
        <w:rPr>
          <w:color w:val="auto"/>
        </w:rPr>
      </w:pPr>
      <w:r w:rsidRPr="000D484D">
        <w:rPr>
          <w:rFonts w:hint="eastAsia"/>
          <w:color w:val="auto"/>
        </w:rPr>
        <w:t>６</w:t>
      </w:r>
      <w:r w:rsidR="00C90112" w:rsidRPr="000D484D">
        <w:rPr>
          <w:rFonts w:hint="eastAsia"/>
          <w:color w:val="auto"/>
        </w:rPr>
        <w:t xml:space="preserve">　関与税理士の住所、氏名</w:t>
      </w:r>
    </w:p>
    <w:p w14:paraId="197F24E5" w14:textId="77777777" w:rsidR="00C90112" w:rsidRPr="000D484D" w:rsidRDefault="00C90112" w:rsidP="00C90112">
      <w:pPr>
        <w:rPr>
          <w:color w:val="auto"/>
        </w:rPr>
      </w:pPr>
      <w:r w:rsidRPr="000D484D">
        <w:rPr>
          <w:rFonts w:hint="eastAsia"/>
          <w:color w:val="auto"/>
        </w:rPr>
        <w:t xml:space="preserve">　　住　所</w:t>
      </w:r>
    </w:p>
    <w:p w14:paraId="3DB714FF" w14:textId="77777777" w:rsidR="00C90112" w:rsidRPr="000D484D" w:rsidRDefault="00C90112" w:rsidP="00C90112">
      <w:pPr>
        <w:rPr>
          <w:color w:val="auto"/>
        </w:rPr>
      </w:pPr>
      <w:r w:rsidRPr="000D484D">
        <w:rPr>
          <w:rFonts w:hint="eastAsia"/>
          <w:color w:val="auto"/>
        </w:rPr>
        <w:t xml:space="preserve">　　氏　名</w:t>
      </w:r>
    </w:p>
    <w:p w14:paraId="33AD5022" w14:textId="77777777" w:rsidR="00C90112" w:rsidRPr="000D484D" w:rsidRDefault="00C90112" w:rsidP="00C90112">
      <w:pPr>
        <w:rPr>
          <w:color w:val="auto"/>
        </w:rPr>
      </w:pPr>
      <w:r w:rsidRPr="000D484D">
        <w:rPr>
          <w:rFonts w:hint="eastAsia"/>
          <w:color w:val="auto"/>
        </w:rPr>
        <w:t xml:space="preserve">　　電　話</w:t>
      </w:r>
    </w:p>
    <w:p w14:paraId="1AE7E57F" w14:textId="77777777" w:rsidR="00C90112" w:rsidRPr="000D484D" w:rsidRDefault="00C90112" w:rsidP="00C90112">
      <w:pPr>
        <w:rPr>
          <w:color w:val="auto"/>
        </w:rPr>
      </w:pPr>
    </w:p>
    <w:p w14:paraId="4D5BF501" w14:textId="77777777" w:rsidR="00C90112" w:rsidRPr="000D484D" w:rsidRDefault="0091763C" w:rsidP="00C90112">
      <w:pPr>
        <w:rPr>
          <w:color w:val="auto"/>
        </w:rPr>
      </w:pPr>
      <w:r w:rsidRPr="000D484D">
        <w:rPr>
          <w:rFonts w:hint="eastAsia"/>
          <w:color w:val="auto"/>
        </w:rPr>
        <w:t>７</w:t>
      </w:r>
      <w:r w:rsidR="00C90112" w:rsidRPr="000D484D">
        <w:rPr>
          <w:rFonts w:hint="eastAsia"/>
          <w:color w:val="auto"/>
        </w:rPr>
        <w:t xml:space="preserve">　本報告書作成者氏名</w:t>
      </w:r>
    </w:p>
    <w:p w14:paraId="5BD30639" w14:textId="77777777" w:rsidR="00C90112" w:rsidRPr="000D484D" w:rsidRDefault="00C90112" w:rsidP="00C90112">
      <w:pPr>
        <w:rPr>
          <w:color w:val="auto"/>
        </w:rPr>
      </w:pPr>
      <w:r w:rsidRPr="000D484D">
        <w:rPr>
          <w:rFonts w:hint="eastAsia"/>
          <w:color w:val="auto"/>
        </w:rPr>
        <w:t xml:space="preserve">　　所　属</w:t>
      </w:r>
    </w:p>
    <w:p w14:paraId="49A290E6" w14:textId="77777777" w:rsidR="00C90112" w:rsidRPr="000D484D" w:rsidRDefault="00C90112" w:rsidP="00C90112">
      <w:pPr>
        <w:rPr>
          <w:color w:val="auto"/>
        </w:rPr>
      </w:pPr>
      <w:r w:rsidRPr="000D484D">
        <w:rPr>
          <w:rFonts w:hint="eastAsia"/>
          <w:color w:val="auto"/>
        </w:rPr>
        <w:t xml:space="preserve">　　役職名</w:t>
      </w:r>
    </w:p>
    <w:p w14:paraId="7C9D995F" w14:textId="77777777" w:rsidR="00C90112" w:rsidRPr="000D484D" w:rsidRDefault="00C90112" w:rsidP="00C90112">
      <w:pPr>
        <w:rPr>
          <w:color w:val="auto"/>
        </w:rPr>
      </w:pPr>
      <w:r w:rsidRPr="000D484D">
        <w:rPr>
          <w:rFonts w:hint="eastAsia"/>
          <w:color w:val="auto"/>
        </w:rPr>
        <w:t xml:space="preserve">　　氏　名</w:t>
      </w:r>
    </w:p>
    <w:p w14:paraId="4511DF33" w14:textId="77777777" w:rsidR="00C90112" w:rsidRPr="000D484D" w:rsidRDefault="00C90112" w:rsidP="00C90112">
      <w:pPr>
        <w:ind w:left="750" w:hangingChars="300" w:hanging="750"/>
        <w:rPr>
          <w:color w:val="auto"/>
        </w:rPr>
      </w:pPr>
      <w:r w:rsidRPr="000D484D">
        <w:rPr>
          <w:rFonts w:hint="eastAsia"/>
          <w:color w:val="auto"/>
        </w:rPr>
        <w:t xml:space="preserve">　　（本件についてお尋ねすることがありますので、実質的な工場等内の作成者の方を記入してください。）</w:t>
      </w:r>
    </w:p>
    <w:p w14:paraId="59AC93F3" w14:textId="77777777" w:rsidR="00C90112" w:rsidRPr="000D484D" w:rsidRDefault="00C90112" w:rsidP="00C90112">
      <w:pPr>
        <w:ind w:left="750" w:hangingChars="300" w:hanging="750"/>
        <w:rPr>
          <w:color w:val="auto"/>
        </w:rPr>
      </w:pPr>
    </w:p>
    <w:p w14:paraId="4CB4A4BF" w14:textId="77777777" w:rsidR="00C90112" w:rsidRPr="000D484D" w:rsidRDefault="0091763C" w:rsidP="00C90112">
      <w:pPr>
        <w:ind w:left="750" w:hangingChars="300" w:hanging="750"/>
        <w:rPr>
          <w:color w:val="auto"/>
        </w:rPr>
      </w:pPr>
      <w:r w:rsidRPr="000D484D">
        <w:rPr>
          <w:rFonts w:hint="eastAsia"/>
          <w:color w:val="auto"/>
        </w:rPr>
        <w:t>８</w:t>
      </w:r>
      <w:r w:rsidR="00C90112" w:rsidRPr="000D484D">
        <w:rPr>
          <w:rFonts w:hint="eastAsia"/>
          <w:color w:val="auto"/>
        </w:rPr>
        <w:t xml:space="preserve">　その他の添付書類</w:t>
      </w:r>
    </w:p>
    <w:p w14:paraId="49211A90" w14:textId="77777777" w:rsidR="00C90112" w:rsidRPr="000D484D" w:rsidRDefault="00C90112" w:rsidP="00C90112">
      <w:pPr>
        <w:ind w:left="750" w:hangingChars="300" w:hanging="750"/>
        <w:rPr>
          <w:color w:val="auto"/>
        </w:rPr>
      </w:pPr>
      <w:r w:rsidRPr="000D484D">
        <w:rPr>
          <w:rFonts w:hint="eastAsia"/>
          <w:color w:val="auto"/>
        </w:rPr>
        <w:t xml:space="preserve">　（１）　建築確認通知書（写）又は工事着工届（写）</w:t>
      </w:r>
    </w:p>
    <w:p w14:paraId="1604E4BA" w14:textId="77777777" w:rsidR="00C90112" w:rsidRPr="000D484D" w:rsidRDefault="00C90112" w:rsidP="00C90112">
      <w:pPr>
        <w:ind w:left="750" w:hangingChars="300" w:hanging="750"/>
        <w:rPr>
          <w:color w:val="auto"/>
        </w:rPr>
      </w:pPr>
      <w:r w:rsidRPr="000D484D">
        <w:rPr>
          <w:rFonts w:hint="eastAsia"/>
          <w:color w:val="auto"/>
        </w:rPr>
        <w:t xml:space="preserve">　（２）　図面　　ａ　工場等建屋平面図</w:t>
      </w:r>
    </w:p>
    <w:p w14:paraId="54C761F3" w14:textId="77777777" w:rsidR="00C90112" w:rsidRPr="000D484D" w:rsidRDefault="00C90112" w:rsidP="00C90112">
      <w:pPr>
        <w:ind w:left="750" w:hangingChars="300" w:hanging="750"/>
        <w:rPr>
          <w:color w:val="auto"/>
        </w:rPr>
      </w:pPr>
      <w:r w:rsidRPr="000D484D">
        <w:rPr>
          <w:rFonts w:hint="eastAsia"/>
          <w:color w:val="auto"/>
        </w:rPr>
        <w:t xml:space="preserve">　　　　　　　　　ｂ　敷地内主要施設配置図</w:t>
      </w:r>
    </w:p>
    <w:p w14:paraId="000591D4" w14:textId="77777777" w:rsidR="00C90112" w:rsidRPr="000D484D" w:rsidRDefault="0091763C" w:rsidP="0091763C">
      <w:pPr>
        <w:ind w:left="1000" w:hangingChars="400" w:hanging="1000"/>
        <w:rPr>
          <w:color w:val="auto"/>
        </w:rPr>
      </w:pPr>
      <w:r w:rsidRPr="000D484D">
        <w:rPr>
          <w:rFonts w:hint="eastAsia"/>
          <w:color w:val="auto"/>
        </w:rPr>
        <w:t xml:space="preserve">　　※　添付書類は、補助金交付申請書（別記第４号様式）を同時に提出する場合は省略。</w:t>
      </w:r>
    </w:p>
    <w:p w14:paraId="70B830BA" w14:textId="77777777" w:rsidR="00C90112" w:rsidRPr="000D484D" w:rsidRDefault="00C90112">
      <w:pPr>
        <w:rPr>
          <w:color w:val="auto"/>
        </w:rPr>
      </w:pPr>
    </w:p>
    <w:p w14:paraId="6532510C" w14:textId="77777777" w:rsidR="00C90112" w:rsidRPr="000D484D" w:rsidRDefault="00C90112">
      <w:pPr>
        <w:rPr>
          <w:color w:val="auto"/>
        </w:rPr>
      </w:pPr>
    </w:p>
    <w:p w14:paraId="565C1C57" w14:textId="77777777" w:rsidR="00C90112" w:rsidRPr="000D484D" w:rsidRDefault="00C90112">
      <w:pPr>
        <w:rPr>
          <w:color w:val="auto"/>
        </w:rPr>
      </w:pPr>
    </w:p>
    <w:p w14:paraId="26B80D6C" w14:textId="77777777" w:rsidR="00C90112" w:rsidRPr="000D484D" w:rsidRDefault="00C90112">
      <w:pPr>
        <w:rPr>
          <w:color w:val="auto"/>
        </w:rPr>
      </w:pPr>
    </w:p>
    <w:p w14:paraId="7DE7BD93" w14:textId="77777777" w:rsidR="00C90112" w:rsidRPr="000D484D" w:rsidRDefault="00C90112">
      <w:pPr>
        <w:rPr>
          <w:color w:val="auto"/>
        </w:rPr>
      </w:pPr>
    </w:p>
    <w:p w14:paraId="3E60AC56" w14:textId="77777777" w:rsidR="00C90112" w:rsidRPr="000D484D" w:rsidRDefault="00C90112">
      <w:pPr>
        <w:rPr>
          <w:color w:val="auto"/>
        </w:rPr>
      </w:pPr>
    </w:p>
    <w:p w14:paraId="1DC02381" w14:textId="77777777" w:rsidR="00C90112" w:rsidRPr="000D484D" w:rsidRDefault="00C90112">
      <w:pPr>
        <w:rPr>
          <w:color w:val="auto"/>
        </w:rPr>
      </w:pPr>
    </w:p>
    <w:p w14:paraId="6F1ED18B" w14:textId="77777777" w:rsidR="00C90112" w:rsidRPr="000D484D" w:rsidRDefault="00C90112">
      <w:pPr>
        <w:rPr>
          <w:color w:val="auto"/>
        </w:rPr>
      </w:pPr>
    </w:p>
    <w:p w14:paraId="0C59BEDB" w14:textId="77777777" w:rsidR="00C90112" w:rsidRPr="000D484D" w:rsidRDefault="00C90112">
      <w:pPr>
        <w:rPr>
          <w:color w:val="auto"/>
        </w:rPr>
      </w:pPr>
    </w:p>
    <w:p w14:paraId="69FB86B0" w14:textId="77777777" w:rsidR="00C90112" w:rsidRPr="000D484D" w:rsidRDefault="00C90112">
      <w:pPr>
        <w:rPr>
          <w:color w:val="auto"/>
        </w:rPr>
      </w:pPr>
    </w:p>
    <w:sectPr w:rsidR="00C90112" w:rsidRPr="000D484D" w:rsidSect="0091763C">
      <w:headerReference w:type="default" r:id="rId6"/>
      <w:footerReference w:type="default" r:id="rId7"/>
      <w:type w:val="continuous"/>
      <w:pgSz w:w="11906" w:h="16838"/>
      <w:pgMar w:top="1530" w:right="1418" w:bottom="1814" w:left="1418" w:header="720" w:footer="720" w:gutter="0"/>
      <w:pgNumType w:start="1"/>
      <w:cols w:space="720"/>
      <w:noEndnote/>
      <w:docGrid w:type="linesAndChars" w:linePitch="42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314A" w14:textId="77777777" w:rsidR="00E33F58" w:rsidRDefault="00E33F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5A41097" w14:textId="77777777" w:rsidR="00E33F58" w:rsidRDefault="00E33F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FE42" w14:textId="77777777" w:rsidR="00427ABF" w:rsidRDefault="00427AB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DB12" w14:textId="77777777" w:rsidR="00E33F58" w:rsidRDefault="00E33F58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FC6828" w14:textId="77777777" w:rsidR="00E33F58" w:rsidRDefault="00E33F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C8FC" w14:textId="77777777" w:rsidR="00427ABF" w:rsidRDefault="00427AB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4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0D"/>
    <w:rsid w:val="000505B8"/>
    <w:rsid w:val="000C2B79"/>
    <w:rsid w:val="000D484D"/>
    <w:rsid w:val="000E37C8"/>
    <w:rsid w:val="00151ED1"/>
    <w:rsid w:val="001722C5"/>
    <w:rsid w:val="00187BB1"/>
    <w:rsid w:val="001F3D4E"/>
    <w:rsid w:val="00214F02"/>
    <w:rsid w:val="00255757"/>
    <w:rsid w:val="00285645"/>
    <w:rsid w:val="00360D34"/>
    <w:rsid w:val="00362550"/>
    <w:rsid w:val="00414F1E"/>
    <w:rsid w:val="00427ABF"/>
    <w:rsid w:val="00440468"/>
    <w:rsid w:val="006059B8"/>
    <w:rsid w:val="006E4F7C"/>
    <w:rsid w:val="006F13AB"/>
    <w:rsid w:val="007831DA"/>
    <w:rsid w:val="00835AEF"/>
    <w:rsid w:val="00856C6E"/>
    <w:rsid w:val="009008E5"/>
    <w:rsid w:val="0091763C"/>
    <w:rsid w:val="009E1F94"/>
    <w:rsid w:val="00A60917"/>
    <w:rsid w:val="00AF70A6"/>
    <w:rsid w:val="00B20555"/>
    <w:rsid w:val="00BD1816"/>
    <w:rsid w:val="00BF377A"/>
    <w:rsid w:val="00C8517D"/>
    <w:rsid w:val="00C90112"/>
    <w:rsid w:val="00D523F2"/>
    <w:rsid w:val="00D760C3"/>
    <w:rsid w:val="00E33F58"/>
    <w:rsid w:val="00E70F07"/>
    <w:rsid w:val="00F644A8"/>
    <w:rsid w:val="00FE300D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CDEBD"/>
  <w14:defaultImageDpi w14:val="0"/>
  <w15:docId w15:val="{19376B48-78EE-40CD-BE23-E362B623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0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760C3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76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760C3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427ABF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427AB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27ABF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427AB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1E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51ED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</Words>
  <Characters>1298</Characters>
  <Application>Microsoft Office Word</Application>
  <DocSecurity>0</DocSecurity>
  <Lines>10</Lines>
  <Paragraphs>3</Paragraphs>
  <ScaleCrop>false</ScaleCrop>
  <Company>情報企画課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企業立地促進補助金様式　（１０年～）</dc:title>
  <dc:subject/>
  <dc:creator>智の花</dc:creator>
  <cp:keywords/>
  <dc:description/>
  <cp:lastModifiedBy>2050546</cp:lastModifiedBy>
  <cp:revision>3</cp:revision>
  <cp:lastPrinted>2019-03-21T07:31:00Z</cp:lastPrinted>
  <dcterms:created xsi:type="dcterms:W3CDTF">2021-03-02T09:46:00Z</dcterms:created>
  <dcterms:modified xsi:type="dcterms:W3CDTF">2026-05-21T08:57:00Z</dcterms:modified>
</cp:coreProperties>
</file>