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22" w:rsidRDefault="00AF2A22">
      <w:pPr>
        <w:spacing w:after="10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別記第1号様式(第2条関係)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1386"/>
        <w:gridCol w:w="182"/>
        <w:gridCol w:w="840"/>
        <w:gridCol w:w="5460"/>
      </w:tblGrid>
      <w:tr w:rsidR="00AF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0" w:type="dxa"/>
            <w:gridSpan w:val="5"/>
            <w:tcBorders>
              <w:bottom w:val="nil"/>
            </w:tcBorders>
          </w:tcPr>
          <w:p w:rsidR="00AF2A22" w:rsidRDefault="00AF2A22">
            <w:pPr>
              <w:spacing w:before="274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適用工場等指定申請</w:t>
            </w:r>
            <w:r>
              <w:rPr>
                <w:rFonts w:hint="eastAsia"/>
              </w:rPr>
              <w:t>書</w:t>
            </w:r>
          </w:p>
          <w:p w:rsidR="00AF2A22" w:rsidRDefault="00AF2A22">
            <w:pPr>
              <w:spacing w:before="274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AF2A22" w:rsidRDefault="00AF2A22">
            <w:pPr>
              <w:spacing w:before="274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熊本県知事　　　　様</w:t>
            </w:r>
          </w:p>
          <w:p w:rsidR="00AF2A22" w:rsidRDefault="00AF2A22">
            <w:pPr>
              <w:spacing w:before="274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AF2A22" w:rsidRDefault="00AF2A22">
            <w:pPr>
              <w:spacing w:before="10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 w:rsidR="00A669B3">
              <w:rPr>
                <w:rFonts w:hint="eastAsia"/>
              </w:rPr>
              <w:t xml:space="preserve">名　　　　　　　　</w:t>
            </w:r>
            <w:r w:rsidR="001047C9" w:rsidRPr="001047C9">
              <w:rPr>
                <w:rFonts w:hint="eastAsia"/>
              </w:rPr>
              <w:t xml:space="preserve"> </w:t>
            </w:r>
            <w:r w:rsidR="001047C9" w:rsidRPr="001047C9">
              <w:t xml:space="preserve"> </w:t>
            </w:r>
          </w:p>
          <w:p w:rsidR="00AF2A22" w:rsidRDefault="00AF2A22">
            <w:pPr>
              <w:spacing w:before="548" w:line="360" w:lineRule="auto"/>
              <w:ind w:left="210" w:righ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熊本県工場等設置奨励条例第3条の規定により、適用工場等として指定を受けたいので、下記のとおり関係書類を添えて申請します。</w:t>
            </w:r>
          </w:p>
          <w:p w:rsidR="00AF2A22" w:rsidRDefault="00AF2A22">
            <w:pPr>
              <w:spacing w:before="100" w:after="27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AF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AF2A22" w:rsidRDefault="00AF2A22">
            <w:pPr>
              <w:spacing w:before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A22" w:rsidRDefault="00AF2A22">
            <w:pPr>
              <w:spacing w:before="100" w:line="360" w:lineRule="auto"/>
              <w:rPr>
                <w:rFonts w:hint="eastAsia"/>
              </w:rPr>
            </w:pPr>
            <w:r>
              <w:rPr>
                <w:rFonts w:hint="eastAsia"/>
              </w:rPr>
              <w:t>工場等の名称及び所在地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nil"/>
            </w:tcBorders>
          </w:tcPr>
          <w:p w:rsidR="00AF2A22" w:rsidRDefault="00AF2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F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AF2A22" w:rsidRDefault="00AF2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A22" w:rsidRDefault="00AF2A2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本社の所在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及び代表者氏名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</w:tcBorders>
          </w:tcPr>
          <w:p w:rsidR="00AF2A22" w:rsidRDefault="00AF2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7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C7F1E" w:rsidRDefault="000C7F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F1E" w:rsidRDefault="000C7F1E" w:rsidP="000C7F1E">
            <w:r>
              <w:rPr>
                <w:rFonts w:hint="eastAsia"/>
              </w:rPr>
              <w:t>事業種目</w:t>
            </w:r>
          </w:p>
          <w:p w:rsidR="0074393C" w:rsidRDefault="0074393C" w:rsidP="000C7F1E">
            <w:pPr>
              <w:rPr>
                <w:rFonts w:hint="eastAsi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</w:tcBorders>
          </w:tcPr>
          <w:p w:rsidR="000C7F1E" w:rsidRDefault="000C7F1E">
            <w:pPr>
              <w:rPr>
                <w:rFonts w:hint="eastAsia"/>
              </w:rPr>
            </w:pPr>
          </w:p>
        </w:tc>
      </w:tr>
      <w:tr w:rsidR="00743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74393C" w:rsidRDefault="00EE41E7" w:rsidP="00EE4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93C" w:rsidRPr="00457337" w:rsidRDefault="0074393C" w:rsidP="0074393C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>工場等の</w:t>
            </w:r>
            <w:r w:rsidRPr="00457337">
              <w:rPr>
                <w:rFonts w:hint="eastAsia"/>
              </w:rPr>
              <w:t>新設若しくは増設又は特別償却設備の取得等</w:t>
            </w:r>
          </w:p>
          <w:p w:rsidR="0074393C" w:rsidRPr="0074393C" w:rsidRDefault="0074393C" w:rsidP="000C7F1E">
            <w:pPr>
              <w:rPr>
                <w:rFonts w:hint="eastAsia"/>
              </w:rPr>
            </w:pP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</w:tcBorders>
          </w:tcPr>
          <w:p w:rsidR="0074393C" w:rsidRDefault="0074393C">
            <w:pPr>
              <w:rPr>
                <w:rFonts w:hint="eastAsia"/>
              </w:rPr>
            </w:pPr>
          </w:p>
        </w:tc>
      </w:tr>
      <w:tr w:rsidR="00EE41E7" w:rsidTr="007C5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E41E7" w:rsidRDefault="00EE41E7" w:rsidP="00EE4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1E7" w:rsidRDefault="00EE41E7" w:rsidP="00EE41E7">
            <w:pPr>
              <w:rPr>
                <w:rFonts w:hint="eastAsia"/>
              </w:rPr>
            </w:pPr>
            <w:r>
              <w:rPr>
                <w:rFonts w:hint="eastAsia"/>
              </w:rPr>
              <w:t>設置に要する資金総額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nil"/>
            </w:tcBorders>
          </w:tcPr>
          <w:p w:rsidR="00EE41E7" w:rsidRDefault="00EE41E7" w:rsidP="00EE41E7">
            <w:pPr>
              <w:rPr>
                <w:rFonts w:hint="eastAsia"/>
              </w:rPr>
            </w:pPr>
          </w:p>
        </w:tc>
      </w:tr>
      <w:tr w:rsidR="00EE4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EE41E7" w:rsidRDefault="00EE41E7" w:rsidP="00EE41E7">
            <w:pPr>
              <w:spacing w:before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41E7" w:rsidRDefault="00EE41E7" w:rsidP="00EE41E7">
            <w:pPr>
              <w:spacing w:before="100" w:line="360" w:lineRule="auto"/>
              <w:rPr>
                <w:rFonts w:hint="eastAsia"/>
              </w:rPr>
            </w:pPr>
            <w:r>
              <w:rPr>
                <w:rFonts w:hint="eastAsia"/>
              </w:rPr>
              <w:t>常時使用する従業員総数及び新規増加員数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</w:tcBorders>
          </w:tcPr>
          <w:p w:rsidR="00EE41E7" w:rsidRDefault="00EE41E7" w:rsidP="00EE4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4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6"/>
        </w:trPr>
        <w:tc>
          <w:tcPr>
            <w:tcW w:w="8400" w:type="dxa"/>
            <w:gridSpan w:val="5"/>
            <w:tcBorders>
              <w:top w:val="nil"/>
              <w:bottom w:val="single" w:sz="4" w:space="0" w:color="auto"/>
            </w:tcBorders>
          </w:tcPr>
          <w:p w:rsidR="00EE41E7" w:rsidRDefault="00EE41E7" w:rsidP="00EE41E7">
            <w:pPr>
              <w:spacing w:after="100"/>
              <w:rPr>
                <w:rFonts w:hint="eastAsia"/>
              </w:rPr>
            </w:pPr>
            <w:r>
              <w:rPr>
                <w:rFonts w:hint="eastAsia"/>
              </w:rPr>
              <w:t xml:space="preserve">　7　事業開始予定年月日</w:t>
            </w:r>
          </w:p>
          <w:p w:rsidR="00EE41E7" w:rsidRDefault="00EE41E7" w:rsidP="00EE41E7">
            <w:pPr>
              <w:spacing w:after="100"/>
              <w:rPr>
                <w:rFonts w:hint="eastAsia"/>
              </w:rPr>
            </w:pPr>
            <w:r>
              <w:rPr>
                <w:rFonts w:hint="eastAsia"/>
              </w:rPr>
              <w:t xml:space="preserve">　　 全操又は一部操業の別</w:t>
            </w:r>
          </w:p>
          <w:p w:rsidR="00EE41E7" w:rsidRDefault="00EE41E7" w:rsidP="00EE4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8　添付書類</w:t>
            </w:r>
          </w:p>
          <w:p w:rsidR="00EE41E7" w:rsidRDefault="00EE41E7" w:rsidP="00EE41E7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(1)　工場等設置計画書</w:t>
            </w:r>
          </w:p>
          <w:p w:rsidR="00EE41E7" w:rsidRDefault="00EE41E7" w:rsidP="00EE41E7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(2)　法人の場合にあつては、登記事項証明書</w:t>
            </w:r>
          </w:p>
          <w:p w:rsidR="00EE41E7" w:rsidRDefault="00EE41E7" w:rsidP="00EE41E7">
            <w:pPr>
              <w:spacing w:before="100"/>
              <w:rPr>
                <w:rFonts w:hint="eastAsia"/>
              </w:rPr>
            </w:pPr>
            <w:r>
              <w:rPr>
                <w:rFonts w:hint="eastAsia"/>
              </w:rPr>
              <w:t xml:space="preserve">　　(3)　青色申告書を提出する法人又は個人であることを証する書面</w:t>
            </w:r>
          </w:p>
        </w:tc>
      </w:tr>
    </w:tbl>
    <w:p w:rsidR="00AF2A22" w:rsidRPr="00EC3675" w:rsidRDefault="00AF2A22" w:rsidP="001047C9">
      <w:pPr>
        <w:spacing w:before="100"/>
        <w:ind w:firstLineChars="100" w:firstLine="210"/>
        <w:rPr>
          <w:rFonts w:hint="eastAsia"/>
          <w:u w:val="single"/>
        </w:rPr>
      </w:pPr>
    </w:p>
    <w:sectPr w:rsidR="00AF2A22" w:rsidRPr="00EC367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11" w:rsidRDefault="007C5311">
      <w:r>
        <w:separator/>
      </w:r>
    </w:p>
  </w:endnote>
  <w:endnote w:type="continuationSeparator" w:id="0">
    <w:p w:rsidR="007C5311" w:rsidRDefault="007C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11" w:rsidRDefault="007C5311">
      <w:r>
        <w:separator/>
      </w:r>
    </w:p>
  </w:footnote>
  <w:footnote w:type="continuationSeparator" w:id="0">
    <w:p w:rsidR="007C5311" w:rsidRDefault="007C5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2E"/>
    <w:rsid w:val="0003740D"/>
    <w:rsid w:val="000C7F1E"/>
    <w:rsid w:val="001047C9"/>
    <w:rsid w:val="001E3048"/>
    <w:rsid w:val="0028677B"/>
    <w:rsid w:val="003D7905"/>
    <w:rsid w:val="00457337"/>
    <w:rsid w:val="006D1D6B"/>
    <w:rsid w:val="0074393C"/>
    <w:rsid w:val="007C5311"/>
    <w:rsid w:val="009C3B5D"/>
    <w:rsid w:val="00A244CE"/>
    <w:rsid w:val="00A669B3"/>
    <w:rsid w:val="00AF2A22"/>
    <w:rsid w:val="00B267B8"/>
    <w:rsid w:val="00BD7D87"/>
    <w:rsid w:val="00C10FE0"/>
    <w:rsid w:val="00DD6424"/>
    <w:rsid w:val="00EC3675"/>
    <w:rsid w:val="00EE41E7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6FAEB-490B-48BB-9F29-6BBA5DE7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4810110</cp:lastModifiedBy>
  <cp:revision>2</cp:revision>
  <cp:lastPrinted>2002-01-30T02:08:00Z</cp:lastPrinted>
  <dcterms:created xsi:type="dcterms:W3CDTF">2022-03-14T05:00:00Z</dcterms:created>
  <dcterms:modified xsi:type="dcterms:W3CDTF">2022-03-14T05:00:00Z</dcterms:modified>
  <cp:category/>
</cp:coreProperties>
</file>